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A1" w:rsidRDefault="003527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260986</wp:posOffset>
                </wp:positionH>
                <wp:positionV relativeFrom="paragraph">
                  <wp:posOffset>-614045</wp:posOffset>
                </wp:positionV>
                <wp:extent cx="5181600" cy="495300"/>
                <wp:effectExtent l="0" t="0" r="1905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3C" w:rsidRPr="0035273C" w:rsidRDefault="0035273C" w:rsidP="0035273C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 w:rsidRPr="0035273C">
                              <w:rPr>
                                <w:b/>
                              </w:rPr>
                              <w:t>Il Messaggero 13 Novembre 2018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0.55pt;margin-top:-48.35pt;width:408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">
                <v:textbox>
                  <w:txbxContent>
                    <w:p w:rsidR="0035273C" w:rsidRPr="0035273C" w:rsidRDefault="0035273C" w:rsidP="0035273C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35273C">
                        <w:rPr>
                          <w:b/>
                        </w:rPr>
                        <w:t>Il Messaggero 13 Novembre 2018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>
            <wp:extent cx="5838825" cy="10380132"/>
            <wp:effectExtent l="0" t="0" r="0" b="2540"/>
            <wp:docPr id="2" name="Immagine 2" descr="C:\Users\Renato Di Gregorio\Documents\SERAF\ViaFrancigena\IMG-2018111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ato Di Gregorio\Documents\SERAF\ViaFrancigena\IMG-20181113-WA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075" cy="1039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71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C"/>
    <w:rsid w:val="0035273C"/>
    <w:rsid w:val="00EC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Di Gregorio</dc:creator>
  <cp:keywords/>
  <dc:description/>
  <cp:lastModifiedBy>Renato Di Gregorio</cp:lastModifiedBy>
  <cp:revision>1</cp:revision>
  <dcterms:created xsi:type="dcterms:W3CDTF">2018-11-17T18:15:00Z</dcterms:created>
  <dcterms:modified xsi:type="dcterms:W3CDTF">2018-11-17T18:21:00Z</dcterms:modified>
</cp:coreProperties>
</file>